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985B" w14:textId="65D6200F" w:rsidR="004A27A0" w:rsidRPr="000B6859" w:rsidRDefault="004A27A0" w:rsidP="000B6859">
      <w:pPr>
        <w:jc w:val="center"/>
        <w:rPr>
          <w:rFonts w:ascii="Arial" w:hAnsi="Arial" w:cs="Arial"/>
          <w:sz w:val="24"/>
          <w:szCs w:val="24"/>
        </w:rPr>
      </w:pPr>
      <w:r w:rsidRPr="004A27A0">
        <w:rPr>
          <w:rFonts w:ascii="Arial" w:hAnsi="Arial" w:cs="Arial"/>
          <w:b/>
          <w:bCs/>
          <w:sz w:val="24"/>
          <w:szCs w:val="24"/>
        </w:rPr>
        <w:t>PROTOKÓŁ REALIZACJI USŁUGI</w:t>
      </w:r>
      <w:r w:rsidR="000B6859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szkoleniowej dla Ośrodka Szkolenia Specjalistycznego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13 Śląskiej Brygady Obrony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T</w:t>
      </w:r>
      <w:r w:rsidRPr="001F1495">
        <w:rPr>
          <w:rFonts w:ascii="Arial" w:hAnsi="Arial" w:cs="Arial"/>
          <w:b/>
          <w:bCs/>
          <w:sz w:val="24"/>
          <w:szCs w:val="24"/>
        </w:rPr>
        <w:t xml:space="preserve">erytorialnej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>na podstawie  Umowy nr …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….</w:t>
      </w:r>
      <w:r w:rsidRPr="001F1495">
        <w:rPr>
          <w:rFonts w:ascii="Arial" w:hAnsi="Arial" w:cs="Arial"/>
          <w:b/>
          <w:bCs/>
          <w:sz w:val="24"/>
          <w:szCs w:val="24"/>
        </w:rPr>
        <w:t>…../med./2026 z dnia ……….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..</w:t>
      </w:r>
      <w:r w:rsidRPr="001F1495">
        <w:rPr>
          <w:rFonts w:ascii="Arial" w:hAnsi="Arial" w:cs="Arial"/>
          <w:b/>
          <w:bCs/>
          <w:sz w:val="24"/>
          <w:szCs w:val="24"/>
        </w:rPr>
        <w:t>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9"/>
        <w:gridCol w:w="3736"/>
        <w:gridCol w:w="1977"/>
        <w:gridCol w:w="1620"/>
      </w:tblGrid>
      <w:tr w:rsidR="00CD6B4F" w14:paraId="6780A2B4" w14:textId="77777777" w:rsidTr="00CD6B4F">
        <w:tc>
          <w:tcPr>
            <w:tcW w:w="5465" w:type="dxa"/>
            <w:gridSpan w:val="2"/>
          </w:tcPr>
          <w:p w14:paraId="27C9D771" w14:textId="77777777" w:rsidR="00CD6B4F" w:rsidRDefault="00CD6B4F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D2CC39" w14:textId="37147B45" w:rsidR="00CD6B4F" w:rsidRPr="000B6859" w:rsidRDefault="00CD6B4F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6859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977" w:type="dxa"/>
          </w:tcPr>
          <w:p w14:paraId="25FF4915" w14:textId="3CADAAC4" w:rsidR="00CD6B4F" w:rsidRPr="004A27A0" w:rsidRDefault="00CD6B4F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6B35">
              <w:rPr>
                <w:rFonts w:ascii="Arial" w:hAnsi="Arial" w:cs="Arial"/>
                <w:b/>
                <w:bCs/>
                <w:sz w:val="24"/>
                <w:szCs w:val="24"/>
              </w:rPr>
              <w:t>Ilo</w:t>
            </w:r>
            <w:r w:rsidRPr="000F6B35">
              <w:rPr>
                <w:rFonts w:ascii="Arial" w:hAnsi="Arial" w:cs="Arial" w:hint="cs"/>
                <w:b/>
                <w:bCs/>
                <w:sz w:val="24"/>
                <w:szCs w:val="24"/>
              </w:rPr>
              <w:t>ść</w:t>
            </w:r>
            <w:r w:rsidRPr="000F6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zrealizowanych godzin</w:t>
            </w:r>
          </w:p>
        </w:tc>
        <w:tc>
          <w:tcPr>
            <w:tcW w:w="1620" w:type="dxa"/>
          </w:tcPr>
          <w:p w14:paraId="78F198D2" w14:textId="70D49259" w:rsidR="00CD6B4F" w:rsidRDefault="00CD6B4F" w:rsidP="000B68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(adnotacje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realizacji)</w:t>
            </w:r>
          </w:p>
        </w:tc>
      </w:tr>
      <w:tr w:rsidR="00CD6B4F" w14:paraId="0BA297A0" w14:textId="6898243B" w:rsidTr="00CD6B4F">
        <w:trPr>
          <w:trHeight w:val="1029"/>
        </w:trPr>
        <w:tc>
          <w:tcPr>
            <w:tcW w:w="1729" w:type="dxa"/>
          </w:tcPr>
          <w:p w14:paraId="7E3F92D0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FA57DF0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Zadanie:</w:t>
            </w:r>
          </w:p>
          <w:p w14:paraId="3721A9F4" w14:textId="4CC0F5AD" w:rsidR="00CD6B4F" w:rsidRDefault="00CD6B4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3" w:type="dxa"/>
            <w:gridSpan w:val="3"/>
          </w:tcPr>
          <w:p w14:paraId="4A27443F" w14:textId="77777777" w:rsidR="00CD6B4F" w:rsidRDefault="00CD6B4F" w:rsidP="004A27A0">
            <w:pP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BD7AA12" w14:textId="365C73AE" w:rsidR="00CD6B4F" w:rsidRPr="00CD6B4F" w:rsidRDefault="00CD6B4F" w:rsidP="00CD6B4F">
            <w:pPr>
              <w:spacing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5.</w:t>
            </w:r>
            <w:r w:rsidRPr="00AC54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Szkolenie GPR K9 WOT – praca przy użyciu sprzętu wysokościowego</w:t>
            </w:r>
          </w:p>
          <w:p w14:paraId="2FB2E8B7" w14:textId="54D9E2A4" w:rsidR="00CD6B4F" w:rsidRPr="004A27A0" w:rsidRDefault="00CD6B4F" w:rsidP="004A27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6B4F" w14:paraId="35484B45" w14:textId="677BF606" w:rsidTr="00CD6B4F">
        <w:trPr>
          <w:trHeight w:val="755"/>
        </w:trPr>
        <w:tc>
          <w:tcPr>
            <w:tcW w:w="1729" w:type="dxa"/>
            <w:vMerge w:val="restart"/>
          </w:tcPr>
          <w:p w14:paraId="3BDB501A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B16A5CC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47A1C0E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0F776BE" w14:textId="465CEEC2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Podzadanie</w:t>
            </w: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60DB4775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F1D2E1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802F58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2FB7C57" w14:textId="6EE363D7" w:rsidR="00CD6B4F" w:rsidRPr="004A27A0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36" w:type="dxa"/>
          </w:tcPr>
          <w:p w14:paraId="64DE0A91" w14:textId="7720F5EF" w:rsidR="00CD6B4F" w:rsidRPr="00C94963" w:rsidRDefault="00CD6B4F" w:rsidP="00AC54A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54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5.1: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C54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szkolenie Przewodników psów ratowniczych i psy (II rok)</w:t>
            </w:r>
          </w:p>
        </w:tc>
        <w:tc>
          <w:tcPr>
            <w:tcW w:w="1977" w:type="dxa"/>
          </w:tcPr>
          <w:p w14:paraId="7F3A8B74" w14:textId="77777777" w:rsidR="00CD6B4F" w:rsidRDefault="00CD6B4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99A3420" w14:textId="68BEEA97" w:rsidR="00CD6B4F" w:rsidRDefault="00CD6B4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6B4F" w14:paraId="48D7AD76" w14:textId="77777777" w:rsidTr="00CD6B4F">
        <w:trPr>
          <w:trHeight w:val="755"/>
        </w:trPr>
        <w:tc>
          <w:tcPr>
            <w:tcW w:w="1729" w:type="dxa"/>
            <w:vMerge/>
          </w:tcPr>
          <w:p w14:paraId="1190ADE4" w14:textId="77777777" w:rsidR="00CD6B4F" w:rsidRDefault="00CD6B4F" w:rsidP="00AC54A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36" w:type="dxa"/>
          </w:tcPr>
          <w:p w14:paraId="766BC8FC" w14:textId="1A1B5FCB" w:rsidR="00CD6B4F" w:rsidRPr="00C94963" w:rsidRDefault="00CD6B4F" w:rsidP="00AC54A5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07FA">
              <w:rPr>
                <w:rFonts w:ascii="Arial" w:hAnsi="Arial" w:cs="Arial"/>
                <w:b/>
                <w:bCs/>
              </w:rPr>
              <w:t>5.2: szkolenie Przewodników psów ratowniczych i psy (IV)</w:t>
            </w:r>
          </w:p>
        </w:tc>
        <w:tc>
          <w:tcPr>
            <w:tcW w:w="1977" w:type="dxa"/>
          </w:tcPr>
          <w:p w14:paraId="47CD5B2B" w14:textId="77777777" w:rsidR="00CD6B4F" w:rsidRDefault="00CD6B4F" w:rsidP="00AC54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0A5E7D" w14:textId="0404D0DD" w:rsidR="00CD6B4F" w:rsidRDefault="00CD6B4F" w:rsidP="00AC54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6B4F" w14:paraId="2930220E" w14:textId="77777777" w:rsidTr="00CD6B4F">
        <w:trPr>
          <w:trHeight w:val="755"/>
        </w:trPr>
        <w:tc>
          <w:tcPr>
            <w:tcW w:w="1729" w:type="dxa"/>
            <w:vMerge/>
          </w:tcPr>
          <w:p w14:paraId="15266FB9" w14:textId="77777777" w:rsidR="00CD6B4F" w:rsidRDefault="00CD6B4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36" w:type="dxa"/>
          </w:tcPr>
          <w:p w14:paraId="7E98B63D" w14:textId="6FBFFE3D" w:rsidR="00CD6B4F" w:rsidRPr="00C94963" w:rsidRDefault="00CD6B4F" w:rsidP="00C94963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AC54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5.3: szkolenie Nawigatorów (IV rok)</w:t>
            </w:r>
          </w:p>
        </w:tc>
        <w:tc>
          <w:tcPr>
            <w:tcW w:w="1977" w:type="dxa"/>
          </w:tcPr>
          <w:p w14:paraId="2E8BDF9A" w14:textId="77777777" w:rsidR="00CD6B4F" w:rsidRDefault="00CD6B4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3943E8B" w14:textId="2C2F52E5" w:rsidR="00CD6B4F" w:rsidRDefault="00CD6B4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D233C6" w14:textId="77777777" w:rsidR="00CD1C04" w:rsidRDefault="00CD1C04" w:rsidP="004A27A0">
      <w:pPr>
        <w:rPr>
          <w:rFonts w:ascii="Arial" w:hAnsi="Arial" w:cs="Arial"/>
          <w:sz w:val="24"/>
          <w:szCs w:val="24"/>
        </w:rPr>
      </w:pPr>
    </w:p>
    <w:p w14:paraId="3141A2E4" w14:textId="5B7C01AD" w:rsidR="00CD1C04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 realizację usługi szkoleniowej zgodnie z umową.</w:t>
      </w:r>
    </w:p>
    <w:p w14:paraId="651DD671" w14:textId="77777777" w:rsidR="00AC54A5" w:rsidRDefault="00AC54A5" w:rsidP="004A27A0">
      <w:pPr>
        <w:rPr>
          <w:rFonts w:ascii="Arial" w:hAnsi="Arial" w:cs="Arial"/>
          <w:sz w:val="24"/>
          <w:szCs w:val="24"/>
        </w:rPr>
      </w:pPr>
    </w:p>
    <w:p w14:paraId="7818739B" w14:textId="77777777" w:rsidR="00AC54A5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 w:rsidR="005F6BE7">
        <w:rPr>
          <w:rFonts w:ascii="Arial" w:hAnsi="Arial" w:cs="Arial"/>
          <w:sz w:val="24"/>
          <w:szCs w:val="24"/>
        </w:rPr>
        <w:br/>
      </w:r>
      <w:r w:rsidR="000B6859">
        <w:rPr>
          <w:rFonts w:ascii="Arial" w:hAnsi="Arial" w:cs="Arial"/>
          <w:sz w:val="24"/>
          <w:szCs w:val="24"/>
        </w:rPr>
        <w:t xml:space="preserve">           </w:t>
      </w:r>
      <w:r w:rsidR="005F6BE7" w:rsidRPr="004A27A0">
        <w:rPr>
          <w:rFonts w:ascii="Arial" w:hAnsi="Arial" w:cs="Arial"/>
          <w:sz w:val="20"/>
          <w:szCs w:val="20"/>
        </w:rPr>
        <w:t>(miejscowość, dnia)</w:t>
      </w:r>
      <w:r w:rsidR="005F6BE7">
        <w:rPr>
          <w:rFonts w:ascii="Arial" w:hAnsi="Arial" w:cs="Arial"/>
          <w:sz w:val="24"/>
          <w:szCs w:val="24"/>
        </w:rPr>
        <w:t xml:space="preserve">         </w:t>
      </w:r>
    </w:p>
    <w:p w14:paraId="5DDF98E3" w14:textId="44B89427" w:rsidR="005F6BE7" w:rsidRDefault="005F6BE7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="000B6859">
        <w:rPr>
          <w:rFonts w:ascii="Arial" w:hAnsi="Arial" w:cs="Arial"/>
          <w:sz w:val="24"/>
          <w:szCs w:val="24"/>
        </w:rPr>
        <w:t xml:space="preserve">          </w:t>
      </w:r>
      <w:r w:rsidR="009648F8">
        <w:rPr>
          <w:rFonts w:ascii="Arial" w:hAnsi="Arial" w:cs="Arial"/>
          <w:sz w:val="24"/>
          <w:szCs w:val="24"/>
        </w:rPr>
        <w:t xml:space="preserve">   </w:t>
      </w:r>
    </w:p>
    <w:p w14:paraId="43A2A227" w14:textId="57F3E1EC" w:rsidR="004A27A0" w:rsidRDefault="005F6BE7" w:rsidP="004A27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 xml:space="preserve"> Komendant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0B6859">
        <w:rPr>
          <w:rFonts w:ascii="Arial" w:hAnsi="Arial" w:cs="Arial"/>
          <w:sz w:val="24"/>
          <w:szCs w:val="24"/>
        </w:rPr>
        <w:t xml:space="preserve">   </w:t>
      </w:r>
      <w:r w:rsidRPr="005F6BE7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 w:rsidR="004A27A0">
        <w:rPr>
          <w:rFonts w:ascii="Arial" w:hAnsi="Arial" w:cs="Arial"/>
          <w:sz w:val="24"/>
          <w:szCs w:val="24"/>
        </w:rPr>
        <w:br/>
      </w:r>
      <w:r w:rsidR="004A27A0">
        <w:rPr>
          <w:rFonts w:ascii="Arial" w:hAnsi="Arial" w:cs="Arial"/>
          <w:sz w:val="20"/>
          <w:szCs w:val="20"/>
        </w:rPr>
        <w:t xml:space="preserve">        </w:t>
      </w:r>
      <w:r w:rsidR="000B6859">
        <w:rPr>
          <w:rFonts w:ascii="Arial" w:hAnsi="Arial" w:cs="Arial"/>
          <w:sz w:val="20"/>
          <w:szCs w:val="20"/>
        </w:rPr>
        <w:br/>
      </w:r>
    </w:p>
    <w:p w14:paraId="42F42C9F" w14:textId="75EEE31A" w:rsidR="000B6859" w:rsidRPr="005F6BE7" w:rsidRDefault="005F6BE7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……………………………………………..                       </w:t>
      </w:r>
      <w:r w:rsidR="000B6859" w:rsidRPr="000B6859">
        <w:rPr>
          <w:rFonts w:ascii="Arial" w:hAnsi="Arial" w:cs="Arial"/>
          <w:b/>
          <w:bCs/>
          <w:sz w:val="20"/>
          <w:szCs w:val="20"/>
        </w:rPr>
        <w:t xml:space="preserve">  ………………………………………….</w:t>
      </w:r>
      <w:r w:rsidR="000B6859">
        <w:rPr>
          <w:rFonts w:ascii="Arial" w:hAnsi="Arial" w:cs="Arial"/>
          <w:b/>
          <w:bCs/>
          <w:sz w:val="20"/>
          <w:szCs w:val="20"/>
        </w:rPr>
        <w:br/>
      </w:r>
      <w:r w:rsidR="000B6859" w:rsidRPr="000B6859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(imię, nazwisko, podpis)</w:t>
      </w:r>
      <w:r w:rsidR="000B6859" w:rsidRPr="000B6859">
        <w:rPr>
          <w:rFonts w:ascii="Arial" w:hAnsi="Arial" w:cs="Arial"/>
          <w:sz w:val="18"/>
          <w:szCs w:val="18"/>
        </w:rPr>
        <w:t xml:space="preserve">                                       </w:t>
      </w:r>
      <w:r w:rsidR="000B6859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0B6859"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(stopień, imię, nazwisko,</w:t>
      </w:r>
      <w:r w:rsidR="000B6859">
        <w:rPr>
          <w:rFonts w:ascii="Arial" w:hAnsi="Arial" w:cs="Arial"/>
          <w:sz w:val="18"/>
          <w:szCs w:val="18"/>
        </w:rPr>
        <w:t xml:space="preserve"> </w:t>
      </w:r>
      <w:r w:rsidR="000B6859" w:rsidRPr="000B6859">
        <w:rPr>
          <w:rFonts w:ascii="Arial" w:hAnsi="Arial" w:cs="Arial"/>
          <w:sz w:val="18"/>
          <w:szCs w:val="18"/>
        </w:rPr>
        <w:t>podpis)</w:t>
      </w:r>
    </w:p>
    <w:p w14:paraId="123D35FF" w14:textId="53934107" w:rsidR="000B6859" w:rsidRDefault="000B6859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0525D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0B6859">
        <w:rPr>
          <w:rFonts w:ascii="Arial" w:hAnsi="Arial" w:cs="Arial"/>
          <w:b/>
          <w:bCs/>
          <w:sz w:val="24"/>
          <w:szCs w:val="24"/>
        </w:rPr>
        <w:t>Kierownik Sekcji</w:t>
      </w:r>
      <w:r w:rsidRPr="000B68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>
        <w:rPr>
          <w:rFonts w:ascii="Arial" w:hAnsi="Arial" w:cs="Arial"/>
          <w:sz w:val="24"/>
          <w:szCs w:val="24"/>
        </w:rPr>
        <w:br/>
      </w:r>
    </w:p>
    <w:p w14:paraId="3102AD79" w14:textId="771A9DC8" w:rsidR="00F55E04" w:rsidRPr="00CD6B4F" w:rsidRDefault="000B6859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0B6859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  <w:r w:rsidRPr="000B6859">
        <w:rPr>
          <w:rFonts w:ascii="Arial" w:hAnsi="Arial" w:cs="Arial"/>
          <w:sz w:val="18"/>
          <w:szCs w:val="18"/>
        </w:rPr>
        <w:t xml:space="preserve">  (stopień, imię nazwisko i podpis)</w:t>
      </w:r>
    </w:p>
    <w:p w14:paraId="529F03EA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34B31C5D" w14:textId="17527D56" w:rsidR="000B6859" w:rsidRPr="000B6859" w:rsidRDefault="000B6859" w:rsidP="004A27A0">
      <w:pPr>
        <w:rPr>
          <w:rFonts w:ascii="Arial" w:hAnsi="Arial" w:cs="Arial"/>
          <w:sz w:val="24"/>
          <w:szCs w:val="24"/>
        </w:rPr>
      </w:pPr>
      <w:r w:rsidRPr="000B6859">
        <w:rPr>
          <w:rFonts w:ascii="Arial" w:hAnsi="Arial" w:cs="Arial"/>
          <w:sz w:val="20"/>
          <w:szCs w:val="20"/>
        </w:rPr>
        <w:t>Sporządzono w 2 egzemplarzach:</w:t>
      </w:r>
      <w:r>
        <w:rPr>
          <w:rFonts w:ascii="Arial" w:hAnsi="Arial" w:cs="Arial"/>
          <w:sz w:val="24"/>
          <w:szCs w:val="24"/>
        </w:rPr>
        <w:br/>
      </w:r>
      <w:r w:rsidRPr="000B6859">
        <w:rPr>
          <w:rFonts w:ascii="Arial" w:hAnsi="Arial" w:cs="Arial"/>
          <w:sz w:val="20"/>
          <w:szCs w:val="20"/>
        </w:rPr>
        <w:t xml:space="preserve">Egz. nr 1 – </w:t>
      </w:r>
      <w:r>
        <w:rPr>
          <w:rFonts w:ascii="Arial" w:hAnsi="Arial" w:cs="Arial"/>
          <w:sz w:val="20"/>
          <w:szCs w:val="20"/>
        </w:rPr>
        <w:t>Zamawiający (</w:t>
      </w:r>
      <w:r w:rsidRPr="000B6859">
        <w:rPr>
          <w:rFonts w:ascii="Arial" w:hAnsi="Arial" w:cs="Arial"/>
          <w:sz w:val="20"/>
          <w:szCs w:val="20"/>
        </w:rPr>
        <w:t>załącznik do faktury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  <w:t>Egz. nr 2 - Wykonawca</w:t>
      </w:r>
      <w:r w:rsidRPr="000B6859">
        <w:rPr>
          <w:rFonts w:ascii="Arial" w:hAnsi="Arial" w:cs="Arial"/>
          <w:sz w:val="24"/>
          <w:szCs w:val="24"/>
        </w:rPr>
        <w:br/>
      </w:r>
    </w:p>
    <w:sectPr w:rsidR="000B6859" w:rsidRPr="000B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69252" w14:textId="77777777" w:rsidR="00DD558A" w:rsidRDefault="00DD558A" w:rsidP="004A27A0">
      <w:pPr>
        <w:spacing w:after="0" w:line="240" w:lineRule="auto"/>
      </w:pPr>
      <w:r>
        <w:separator/>
      </w:r>
    </w:p>
  </w:endnote>
  <w:endnote w:type="continuationSeparator" w:id="0">
    <w:p w14:paraId="560925EE" w14:textId="77777777" w:rsidR="00DD558A" w:rsidRDefault="00DD558A" w:rsidP="004A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9E45" w14:textId="77777777" w:rsidR="004E7E2B" w:rsidRDefault="004E7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2FE3" w14:textId="77777777" w:rsidR="004E7E2B" w:rsidRDefault="004E7E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3668" w14:textId="77777777" w:rsidR="004E7E2B" w:rsidRDefault="004E7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200B6" w14:textId="77777777" w:rsidR="00DD558A" w:rsidRDefault="00DD558A" w:rsidP="004A27A0">
      <w:pPr>
        <w:spacing w:after="0" w:line="240" w:lineRule="auto"/>
      </w:pPr>
      <w:r>
        <w:separator/>
      </w:r>
    </w:p>
  </w:footnote>
  <w:footnote w:type="continuationSeparator" w:id="0">
    <w:p w14:paraId="0B3EC375" w14:textId="77777777" w:rsidR="00DD558A" w:rsidRDefault="00DD558A" w:rsidP="004A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9F90" w14:textId="77777777" w:rsidR="004E7E2B" w:rsidRDefault="004E7E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C2F0" w14:textId="40DAB987" w:rsidR="004A27A0" w:rsidRDefault="004A27A0" w:rsidP="004A27A0">
    <w:pPr>
      <w:jc w:val="right"/>
      <w:rPr>
        <w:rFonts w:ascii="Arial" w:hAnsi="Arial" w:cs="Arial"/>
        <w:sz w:val="24"/>
        <w:szCs w:val="24"/>
      </w:rPr>
    </w:pPr>
    <w:r w:rsidRPr="004A27A0">
      <w:rPr>
        <w:rFonts w:ascii="Arial" w:hAnsi="Arial" w:cs="Arial"/>
        <w:sz w:val="24"/>
        <w:szCs w:val="24"/>
      </w:rPr>
      <w:t xml:space="preserve">Załącznik nr </w:t>
    </w:r>
    <w:r w:rsidR="004E7E2B">
      <w:rPr>
        <w:rFonts w:ascii="Arial" w:hAnsi="Arial" w:cs="Arial"/>
        <w:sz w:val="24"/>
        <w:szCs w:val="24"/>
      </w:rPr>
      <w:t>5.5</w:t>
    </w:r>
  </w:p>
  <w:p w14:paraId="7C23E3F6" w14:textId="77777777" w:rsidR="004A27A0" w:rsidRPr="004A27A0" w:rsidRDefault="004A27A0" w:rsidP="004A2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F8214" w14:textId="77777777" w:rsidR="004E7E2B" w:rsidRDefault="004E7E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E3"/>
    <w:rsid w:val="00010FAE"/>
    <w:rsid w:val="0005191A"/>
    <w:rsid w:val="000525D6"/>
    <w:rsid w:val="000B6859"/>
    <w:rsid w:val="00172703"/>
    <w:rsid w:val="001F1495"/>
    <w:rsid w:val="003156D5"/>
    <w:rsid w:val="004A27A0"/>
    <w:rsid w:val="004E7E2B"/>
    <w:rsid w:val="00582B56"/>
    <w:rsid w:val="005F6BE7"/>
    <w:rsid w:val="00600980"/>
    <w:rsid w:val="00610265"/>
    <w:rsid w:val="00715028"/>
    <w:rsid w:val="00862C9F"/>
    <w:rsid w:val="0087788B"/>
    <w:rsid w:val="009648F8"/>
    <w:rsid w:val="00995F3E"/>
    <w:rsid w:val="00A4564D"/>
    <w:rsid w:val="00A90998"/>
    <w:rsid w:val="00AC54A5"/>
    <w:rsid w:val="00BC4AE3"/>
    <w:rsid w:val="00BC67DC"/>
    <w:rsid w:val="00C51953"/>
    <w:rsid w:val="00C94963"/>
    <w:rsid w:val="00CD17C0"/>
    <w:rsid w:val="00CD1C04"/>
    <w:rsid w:val="00CD6B4F"/>
    <w:rsid w:val="00DC3458"/>
    <w:rsid w:val="00DD558A"/>
    <w:rsid w:val="00F55E04"/>
    <w:rsid w:val="00F7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F222"/>
  <w15:chartTrackingRefBased/>
  <w15:docId w15:val="{4DB6B820-FA94-4561-97DE-C2A8DE2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4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A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A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A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A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AE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AE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A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A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A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A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A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A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AE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A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AE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AE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4A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A0"/>
  </w:style>
  <w:style w:type="paragraph" w:styleId="Stopka">
    <w:name w:val="footer"/>
    <w:basedOn w:val="Normalny"/>
    <w:link w:val="Stopka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VGRYV1RMOFJIajBvR3o3bGNNZk5XNmU4WGtHVkZD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2eefvchKf3pZ8g3XnGo6rPf2/GqEyMIRkOk26Kejpjc=</DigestValue>
      </Reference>
      <Reference URI="#INFO">
        <DigestMethod Algorithm="http://www.w3.org/2001/04/xmlenc#sha256"/>
        <DigestValue>dfSiWSBqCr8re8T8o+sMeRRlj80PtrBumM6Prp5UH60=</DigestValue>
      </Reference>
    </SignedInfo>
    <SignatureValue>KX5oG3TpCmO9q9ejlcXk2giynHH40pcX24/4sufN0O6dgweOJfHK7Bu3yBmAEqZ9PMAPTw+FgxbVOvnfGrTDFQ==</SignatureValue>
    <Object Id="INFO">
      <ArrayOfString xmlns:xsd="http://www.w3.org/2001/XMLSchema" xmlns:xsi="http://www.w3.org/2001/XMLSchema-instance" xmlns="">
        <string>cTdXWTL8RHj0oGz7lcMfNW6e8XkGVFC+</string>
      </ArrayOfString>
    </Object>
  </Signature>
</WrappedLabelInfo>
</file>

<file path=customXml/itemProps1.xml><?xml version="1.0" encoding="utf-8"?>
<ds:datastoreItem xmlns:ds="http://schemas.openxmlformats.org/officeDocument/2006/customXml" ds:itemID="{DCAB89A3-55B1-4DDE-AF2D-AC14A063C1D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5DCF035-A2DA-42C7-9126-458CAD62043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828</Characters>
  <Application>Microsoft Office Word</Application>
  <DocSecurity>0</DocSecurity>
  <Lines>63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 Robert</dc:creator>
  <cp:keywords/>
  <dc:description/>
  <cp:lastModifiedBy>Żabiński Adam</cp:lastModifiedBy>
  <cp:revision>3</cp:revision>
  <dcterms:created xsi:type="dcterms:W3CDTF">2026-02-26T13:31:00Z</dcterms:created>
  <dcterms:modified xsi:type="dcterms:W3CDTF">2026-03-04T12:52:00Z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2bbad1c3-2f20-4191-8e34-4758c33d39a5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Drzewiecki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+eDo3ayuLFnAwUxL/xEWfUpODX7h3dBi</vt:lpwstr>
  </property>
  <property fmtid="{D5CDD505-2E9C-101B-9397-08002B2CF9AE}" pid="12" name="s5636:Creator type=IP">
    <vt:lpwstr>10.80.37.45</vt:lpwstr>
  </property>
</Properties>
</file>